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6C1CF" w14:textId="77777777" w:rsidR="00161C56" w:rsidRPr="00161C56" w:rsidRDefault="00161C56">
      <w:pPr>
        <w:rPr>
          <w:b/>
          <w:bCs/>
        </w:rPr>
      </w:pPr>
      <w:r w:rsidRPr="00161C56">
        <w:rPr>
          <w:b/>
          <w:bCs/>
        </w:rPr>
        <w:t>Discussion about the blindfolded trust activity</w:t>
      </w:r>
    </w:p>
    <w:p w14:paraId="63DB21A5" w14:textId="77777777" w:rsidR="00161C56" w:rsidRDefault="00161C56"/>
    <w:p w14:paraId="3598141E" w14:textId="77777777" w:rsidR="00161C56" w:rsidRDefault="00161C56">
      <w:r>
        <w:t xml:space="preserve">It feels like you </w:t>
      </w:r>
      <w:proofErr w:type="gramStart"/>
      <w:r w:rsidRPr="00161C56">
        <w:t>don't</w:t>
      </w:r>
      <w:proofErr w:type="gramEnd"/>
      <w:r w:rsidRPr="00161C56">
        <w:t xml:space="preserve"> know where you are heading</w:t>
      </w:r>
      <w:r>
        <w:t>.</w:t>
      </w:r>
    </w:p>
    <w:p w14:paraId="4941E0E3" w14:textId="77777777" w:rsidR="00161C56" w:rsidRDefault="00161C56"/>
    <w:p w14:paraId="27A731E2" w14:textId="77777777" w:rsidR="00161C56" w:rsidRDefault="00161C56">
      <w:r>
        <w:t>A</w:t>
      </w:r>
      <w:r w:rsidRPr="00161C56">
        <w:t xml:space="preserve">nd </w:t>
      </w:r>
      <w:r>
        <w:t xml:space="preserve">you are </w:t>
      </w:r>
      <w:r w:rsidRPr="00161C56">
        <w:t>using someone</w:t>
      </w:r>
      <w:r>
        <w:t>’</w:t>
      </w:r>
      <w:r w:rsidRPr="00161C56">
        <w:t xml:space="preserve">s eyes to take you </w:t>
      </w:r>
      <w:r>
        <w:t>wherever they feel</w:t>
      </w:r>
      <w:r w:rsidRPr="00161C56">
        <w:t xml:space="preserve"> like</w:t>
      </w:r>
      <w:r>
        <w:t>.</w:t>
      </w:r>
    </w:p>
    <w:p w14:paraId="07DA9BDB" w14:textId="77777777" w:rsidR="00161C56" w:rsidRDefault="00161C56"/>
    <w:p w14:paraId="560A175E" w14:textId="77777777" w:rsidR="00161C56" w:rsidRDefault="00161C56">
      <w:r>
        <w:t>Y</w:t>
      </w:r>
      <w:r w:rsidRPr="00161C56">
        <w:t xml:space="preserve">ou </w:t>
      </w:r>
      <w:proofErr w:type="gramStart"/>
      <w:r w:rsidRPr="00161C56">
        <w:t>don't</w:t>
      </w:r>
      <w:proofErr w:type="gramEnd"/>
      <w:r w:rsidRPr="00161C56">
        <w:t xml:space="preserve"> know where you're going</w:t>
      </w:r>
      <w:r>
        <w:t>.</w:t>
      </w:r>
    </w:p>
    <w:p w14:paraId="1EC3ED6B" w14:textId="77777777" w:rsidR="00161C56" w:rsidRDefault="00161C56"/>
    <w:p w14:paraId="586DB92B" w14:textId="77777777" w:rsidR="00161C56" w:rsidRDefault="00161C56" w:rsidP="00161C56">
      <w:pPr>
        <w:ind w:left="851"/>
      </w:pPr>
      <w:r>
        <w:t xml:space="preserve">Absolutely, </w:t>
      </w:r>
      <w:proofErr w:type="gramStart"/>
      <w:r>
        <w:t>it’s</w:t>
      </w:r>
      <w:proofErr w:type="gramEnd"/>
      <w:r>
        <w:t xml:space="preserve"> a bit like a fair ride excitement isn’t it?</w:t>
      </w:r>
    </w:p>
    <w:p w14:paraId="466DEFFC" w14:textId="77777777" w:rsidR="00161C56" w:rsidRDefault="00161C56"/>
    <w:p w14:paraId="223BBE8D" w14:textId="73F56CC6" w:rsidR="00161C56" w:rsidRDefault="00161C56" w:rsidP="00161C56">
      <w:pPr>
        <w:ind w:left="851"/>
      </w:pPr>
      <w:proofErr w:type="gramStart"/>
      <w:r>
        <w:t>You’re</w:t>
      </w:r>
      <w:proofErr w:type="gramEnd"/>
      <w:r>
        <w:t xml:space="preserve"> on a fast thing</w:t>
      </w:r>
      <w:r w:rsidRPr="00161C56">
        <w:t xml:space="preserve"> and you don't know what's go</w:t>
      </w:r>
      <w:r>
        <w:t>ing to</w:t>
      </w:r>
      <w:r w:rsidRPr="00161C56">
        <w:t xml:space="preserve"> happen</w:t>
      </w:r>
      <w:r>
        <w:t>. [</w:t>
      </w:r>
      <w:proofErr w:type="gramStart"/>
      <w:r>
        <w:t>You’re</w:t>
      </w:r>
      <w:proofErr w:type="gramEnd"/>
      <w:r>
        <w:t xml:space="preserve">] </w:t>
      </w:r>
      <w:r w:rsidRPr="00161C56">
        <w:t>screaming</w:t>
      </w:r>
      <w:r>
        <w:t>,</w:t>
      </w:r>
      <w:r w:rsidRPr="00161C56">
        <w:t xml:space="preserve"> and it can be scary</w:t>
      </w:r>
      <w:r>
        <w:t>.</w:t>
      </w:r>
    </w:p>
    <w:p w14:paraId="3C22FF2A" w14:textId="77777777" w:rsidR="00161C56" w:rsidRDefault="00161C56" w:rsidP="00161C56">
      <w:pPr>
        <w:ind w:left="851"/>
      </w:pPr>
    </w:p>
    <w:p w14:paraId="2583B6B5" w14:textId="77777777" w:rsidR="00161C56" w:rsidRDefault="00161C56" w:rsidP="00161C56">
      <w:pPr>
        <w:ind w:left="851"/>
      </w:pPr>
      <w:r>
        <w:t>F</w:t>
      </w:r>
      <w:r w:rsidRPr="00161C56">
        <w:t>undamentally</w:t>
      </w:r>
      <w:r>
        <w:t>,</w:t>
      </w:r>
      <w:r w:rsidRPr="00161C56">
        <w:t xml:space="preserve"> what are you learning to have to do</w:t>
      </w:r>
      <w:r>
        <w:t>?</w:t>
      </w:r>
    </w:p>
    <w:p w14:paraId="62BD5B85" w14:textId="77777777" w:rsidR="00161C56" w:rsidRDefault="00161C56"/>
    <w:p w14:paraId="34922C7E" w14:textId="77777777" w:rsidR="00161C56" w:rsidRDefault="00161C56">
      <w:r>
        <w:t>Y</w:t>
      </w:r>
      <w:r w:rsidRPr="00161C56">
        <w:t xml:space="preserve">eah </w:t>
      </w:r>
      <w:proofErr w:type="gramStart"/>
      <w:r>
        <w:t>first of all</w:t>
      </w:r>
      <w:proofErr w:type="gramEnd"/>
      <w:r>
        <w:t xml:space="preserve"> is develop trust in one another, development of trust amongst learners.</w:t>
      </w:r>
    </w:p>
    <w:p w14:paraId="31ECE55A" w14:textId="77777777" w:rsidR="00161C56" w:rsidRDefault="00161C56"/>
    <w:p w14:paraId="21EB37DF" w14:textId="77777777" w:rsidR="00161C56" w:rsidRDefault="00161C56">
      <w:r>
        <w:t xml:space="preserve">Then number </w:t>
      </w:r>
      <w:r w:rsidRPr="00161C56">
        <w:t xml:space="preserve">2 is </w:t>
      </w:r>
      <w:r>
        <w:t>that</w:t>
      </w:r>
      <w:r w:rsidRPr="00161C56">
        <w:t xml:space="preserve"> we should depend on one another for assistance</w:t>
      </w:r>
      <w:r>
        <w:t>.</w:t>
      </w:r>
    </w:p>
    <w:p w14:paraId="2A3B0CEE" w14:textId="77777777" w:rsidR="00161C56" w:rsidRDefault="00161C56"/>
    <w:p w14:paraId="4CACF0EA" w14:textId="77777777" w:rsidR="00161C56" w:rsidRDefault="00161C56">
      <w:r>
        <w:t>Y</w:t>
      </w:r>
      <w:r w:rsidRPr="00161C56">
        <w:t xml:space="preserve">ou may know what you know but you </w:t>
      </w:r>
      <w:proofErr w:type="gramStart"/>
      <w:r w:rsidRPr="00161C56">
        <w:t>don't</w:t>
      </w:r>
      <w:proofErr w:type="gramEnd"/>
      <w:r w:rsidRPr="00161C56">
        <w:t xml:space="preserve"> know everything</w:t>
      </w:r>
      <w:r>
        <w:t>.</w:t>
      </w:r>
    </w:p>
    <w:p w14:paraId="0C51E597" w14:textId="77777777" w:rsidR="00161C56" w:rsidRDefault="00161C56"/>
    <w:p w14:paraId="1DDF4FC7" w14:textId="77777777" w:rsidR="00161C56" w:rsidRDefault="00161C56">
      <w:r>
        <w:t>S</w:t>
      </w:r>
      <w:r w:rsidRPr="00161C56">
        <w:t>o even the learners</w:t>
      </w:r>
      <w:r>
        <w:t>,</w:t>
      </w:r>
      <w:r w:rsidRPr="00161C56">
        <w:t xml:space="preserve"> as much as </w:t>
      </w:r>
      <w:r>
        <w:t>the learner</w:t>
      </w:r>
      <w:r w:rsidRPr="00161C56">
        <w:t xml:space="preserve"> might know</w:t>
      </w:r>
      <w:r>
        <w:t>,</w:t>
      </w:r>
      <w:r w:rsidRPr="00161C56">
        <w:t xml:space="preserve"> you need </w:t>
      </w:r>
      <w:r>
        <w:t>other learners to build on what they already know and to make it…</w:t>
      </w:r>
    </w:p>
    <w:p w14:paraId="0E897225" w14:textId="77777777" w:rsidR="00161C56" w:rsidRDefault="00161C56"/>
    <w:p w14:paraId="4C62D637" w14:textId="31ABD1FF" w:rsidR="00980BBC" w:rsidRDefault="00161C56" w:rsidP="00161C56">
      <w:pPr>
        <w:ind w:left="851"/>
      </w:pPr>
      <w:proofErr w:type="gramStart"/>
      <w:r>
        <w:t>That’s</w:t>
      </w:r>
      <w:proofErr w:type="gramEnd"/>
      <w:r>
        <w:t xml:space="preserve"> true. T</w:t>
      </w:r>
      <w:r w:rsidRPr="00161C56">
        <w:t xml:space="preserve">he trust is crucial and </w:t>
      </w:r>
      <w:proofErr w:type="gramStart"/>
      <w:r w:rsidRPr="00161C56">
        <w:t>it's</w:t>
      </w:r>
      <w:proofErr w:type="gramEnd"/>
      <w:r w:rsidRPr="00161C56">
        <w:t xml:space="preserve"> learning to trust each other</w:t>
      </w:r>
      <w:r>
        <w:t>…</w:t>
      </w:r>
    </w:p>
    <w:sectPr w:rsidR="00980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56"/>
    <w:rsid w:val="00161C56"/>
    <w:rsid w:val="006D0E2F"/>
    <w:rsid w:val="00980BBC"/>
    <w:rsid w:val="00B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DF17C"/>
  <w15:chartTrackingRefBased/>
  <w15:docId w15:val="{21496913-97E7-487D-BE00-7B349B8E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37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</cp:revision>
  <dcterms:created xsi:type="dcterms:W3CDTF">2020-09-22T08:37:00Z</dcterms:created>
  <dcterms:modified xsi:type="dcterms:W3CDTF">2020-09-22T08:45:00Z</dcterms:modified>
</cp:coreProperties>
</file>