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0BAFA" w14:textId="34D5CEB2" w:rsidR="00980BBC" w:rsidRPr="001741B9" w:rsidRDefault="00136482">
      <w:pPr>
        <w:rPr>
          <w:b/>
          <w:bCs/>
        </w:rPr>
      </w:pPr>
      <w:r w:rsidRPr="001741B9">
        <w:rPr>
          <w:b/>
          <w:bCs/>
        </w:rPr>
        <w:t>Role play and forum theatre</w:t>
      </w:r>
    </w:p>
    <w:p w14:paraId="0F8949B8" w14:textId="20DDC8A0" w:rsidR="00136482" w:rsidRDefault="00136482"/>
    <w:p w14:paraId="5F918EE4" w14:textId="77777777" w:rsidR="00136482" w:rsidRDefault="00136482">
      <w:r w:rsidRPr="00136482">
        <w:t>I mean this embrace</w:t>
      </w:r>
      <w:r>
        <w:t>d</w:t>
      </w:r>
      <w:r w:rsidRPr="00136482">
        <w:t xml:space="preserve"> a lot of points that we talked about</w:t>
      </w:r>
      <w:r>
        <w:t>.</w:t>
      </w:r>
    </w:p>
    <w:p w14:paraId="6BD3CB89" w14:textId="77777777" w:rsidR="00136482" w:rsidRDefault="00136482"/>
    <w:p w14:paraId="6CD78CFC" w14:textId="553364FC" w:rsidR="00136482" w:rsidRDefault="00136482">
      <w:r>
        <w:t>N</w:t>
      </w:r>
      <w:r w:rsidRPr="00136482">
        <w:t xml:space="preserve">ot just </w:t>
      </w:r>
      <w:r>
        <w:t>bullying,</w:t>
      </w:r>
      <w:r w:rsidRPr="00136482">
        <w:t xml:space="preserve"> b</w:t>
      </w:r>
      <w:r>
        <w:t>y</w:t>
      </w:r>
      <w:r w:rsidRPr="00136482">
        <w:t xml:space="preserve"> students </w:t>
      </w:r>
      <w:proofErr w:type="gramStart"/>
      <w:r>
        <w:t>and also</w:t>
      </w:r>
      <w:proofErr w:type="gramEnd"/>
      <w:r>
        <w:t xml:space="preserve"> by the teacher. And </w:t>
      </w:r>
      <w:proofErr w:type="gramStart"/>
      <w:r>
        <w:t>also</w:t>
      </w:r>
      <w:proofErr w:type="gramEnd"/>
      <w:r>
        <w:t xml:space="preserve"> that whole lack of welcome.</w:t>
      </w:r>
    </w:p>
    <w:p w14:paraId="102865E1" w14:textId="77777777" w:rsidR="00136482" w:rsidRDefault="00136482"/>
    <w:p w14:paraId="0A363768" w14:textId="77777777" w:rsidR="00136482" w:rsidRDefault="00136482">
      <w:r>
        <w:t>S</w:t>
      </w:r>
      <w:r w:rsidRPr="00136482">
        <w:t xml:space="preserve">ometimes </w:t>
      </w:r>
      <w:r>
        <w:t xml:space="preserve">when </w:t>
      </w:r>
      <w:proofErr w:type="gramStart"/>
      <w:r>
        <w:t>we’re</w:t>
      </w:r>
      <w:proofErr w:type="gramEnd"/>
      <w:r w:rsidRPr="00136482">
        <w:t xml:space="preserve"> working with young people </w:t>
      </w:r>
      <w:r>
        <w:t xml:space="preserve">and </w:t>
      </w:r>
      <w:r w:rsidRPr="00136482">
        <w:t>even adults and you doing a</w:t>
      </w:r>
      <w:r>
        <w:t xml:space="preserve"> role play,</w:t>
      </w:r>
      <w:r w:rsidRPr="00136482">
        <w:t xml:space="preserve"> it is actually</w:t>
      </w:r>
      <w:r>
        <w:t>…</w:t>
      </w:r>
      <w:r w:rsidRPr="00136482">
        <w:t xml:space="preserve"> some people might find it quite disturbing</w:t>
      </w:r>
      <w:r>
        <w:t>.</w:t>
      </w:r>
    </w:p>
    <w:p w14:paraId="3D4253EC" w14:textId="77777777" w:rsidR="00136482" w:rsidRDefault="00136482"/>
    <w:p w14:paraId="04830D0D" w14:textId="77777777" w:rsidR="00136482" w:rsidRDefault="00136482">
      <w:r>
        <w:t>It was</w:t>
      </w:r>
      <w:r w:rsidRPr="00136482">
        <w:t xml:space="preserve"> so well act</w:t>
      </w:r>
      <w:r>
        <w:t xml:space="preserve">ed, </w:t>
      </w:r>
      <w:r w:rsidRPr="00136482">
        <w:t xml:space="preserve">particularly </w:t>
      </w:r>
      <w:r>
        <w:t>from the ‘teacher’ and the new ‘</w:t>
      </w:r>
      <w:r w:rsidRPr="00136482">
        <w:t>students</w:t>
      </w:r>
      <w:r>
        <w:t xml:space="preserve">’, there comes a </w:t>
      </w:r>
      <w:r w:rsidRPr="00136482">
        <w:t>moment where some children might benefit if you resolve it</w:t>
      </w:r>
      <w:r>
        <w:t>.</w:t>
      </w:r>
    </w:p>
    <w:p w14:paraId="1B85EDD2" w14:textId="77777777" w:rsidR="00136482" w:rsidRDefault="00136482"/>
    <w:p w14:paraId="437E3904" w14:textId="77777777" w:rsidR="00136482" w:rsidRDefault="00136482">
      <w:proofErr w:type="gramStart"/>
      <w:r>
        <w:t>I</w:t>
      </w:r>
      <w:r w:rsidRPr="00136482">
        <w:t>t's</w:t>
      </w:r>
      <w:proofErr w:type="gramEnd"/>
      <w:r w:rsidRPr="00136482">
        <w:t xml:space="preserve"> not their fault</w:t>
      </w:r>
      <w:r>
        <w:t>,</w:t>
      </w:r>
      <w:r w:rsidRPr="00136482">
        <w:t xml:space="preserve"> they're doing exactly as </w:t>
      </w:r>
      <w:r>
        <w:t>you</w:t>
      </w:r>
      <w:r w:rsidRPr="00136482">
        <w:t xml:space="preserve"> asked</w:t>
      </w:r>
      <w:r>
        <w:t>.</w:t>
      </w:r>
    </w:p>
    <w:p w14:paraId="239892C8" w14:textId="77777777" w:rsidR="00136482" w:rsidRDefault="00136482"/>
    <w:p w14:paraId="58D0D9B7" w14:textId="77777777" w:rsidR="00136482" w:rsidRDefault="00136482">
      <w:r>
        <w:t xml:space="preserve">The way </w:t>
      </w:r>
      <w:r w:rsidRPr="00136482">
        <w:t xml:space="preserve">we can resolve it through forum </w:t>
      </w:r>
      <w:r>
        <w:t>t</w:t>
      </w:r>
      <w:r w:rsidRPr="00136482">
        <w:t>heatre</w:t>
      </w:r>
      <w:r>
        <w:t>.</w:t>
      </w:r>
      <w:r w:rsidRPr="00136482">
        <w:t xml:space="preserve"> I </w:t>
      </w:r>
      <w:proofErr w:type="gramStart"/>
      <w:r w:rsidRPr="00136482">
        <w:t>don't</w:t>
      </w:r>
      <w:proofErr w:type="gramEnd"/>
      <w:r w:rsidRPr="00136482">
        <w:t xml:space="preserve"> know if you know about that</w:t>
      </w:r>
      <w:r>
        <w:t>.</w:t>
      </w:r>
    </w:p>
    <w:p w14:paraId="468D279E" w14:textId="77777777" w:rsidR="00136482" w:rsidRDefault="00136482"/>
    <w:p w14:paraId="43BA9571" w14:textId="77777777" w:rsidR="00136482" w:rsidRDefault="00136482" w:rsidP="00136482">
      <w:pPr>
        <w:ind w:firstLine="720"/>
      </w:pPr>
      <w:r>
        <w:t>Y</w:t>
      </w:r>
      <w:r w:rsidRPr="00136482">
        <w:t>es</w:t>
      </w:r>
      <w:r>
        <w:t>.</w:t>
      </w:r>
    </w:p>
    <w:p w14:paraId="7816EE2C" w14:textId="77777777" w:rsidR="00136482" w:rsidRDefault="00136482"/>
    <w:p w14:paraId="17DC9203" w14:textId="77777777" w:rsidR="00136482" w:rsidRDefault="00136482">
      <w:proofErr w:type="gramStart"/>
      <w:r>
        <w:t>S</w:t>
      </w:r>
      <w:r w:rsidRPr="00136482">
        <w:t>o</w:t>
      </w:r>
      <w:proofErr w:type="gramEnd"/>
      <w:r w:rsidRPr="00136482">
        <w:t xml:space="preserve"> the audience can participate and I think here what we would say is</w:t>
      </w:r>
      <w:r>
        <w:t>:</w:t>
      </w:r>
    </w:p>
    <w:p w14:paraId="66C2029C" w14:textId="77777777" w:rsidR="00136482" w:rsidRDefault="00136482"/>
    <w:p w14:paraId="776F07B6" w14:textId="77777777" w:rsidR="00136482" w:rsidRDefault="00136482">
      <w:r>
        <w:t>What I w</w:t>
      </w:r>
      <w:r w:rsidRPr="00136482">
        <w:t xml:space="preserve">ant you to do is freeze in a picture where you </w:t>
      </w:r>
      <w:r>
        <w:t xml:space="preserve">were being </w:t>
      </w:r>
      <w:r w:rsidRPr="00136482">
        <w:t xml:space="preserve">aggressive towards </w:t>
      </w:r>
      <w:r>
        <w:t xml:space="preserve">the </w:t>
      </w:r>
      <w:r w:rsidRPr="00136482">
        <w:t>new student</w:t>
      </w:r>
      <w:r>
        <w:t>.</w:t>
      </w:r>
    </w:p>
    <w:p w14:paraId="69175850" w14:textId="77777777" w:rsidR="00136482" w:rsidRDefault="00136482"/>
    <w:p w14:paraId="4A9D0979" w14:textId="77777777" w:rsidR="00136482" w:rsidRDefault="00136482">
      <w:r>
        <w:t>C</w:t>
      </w:r>
      <w:r w:rsidRPr="00136482">
        <w:t xml:space="preserve">an you now </w:t>
      </w:r>
      <w:r>
        <w:t xml:space="preserve">– they are all </w:t>
      </w:r>
      <w:r w:rsidRPr="00136482">
        <w:t>frozen</w:t>
      </w:r>
      <w:r>
        <w:t>, not allowed to move -</w:t>
      </w:r>
      <w:r w:rsidRPr="00136482">
        <w:t xml:space="preserve"> can you move everything into a position which represents something positive</w:t>
      </w:r>
      <w:r>
        <w:t>?</w:t>
      </w:r>
    </w:p>
    <w:p w14:paraId="4AC2309D" w14:textId="77777777" w:rsidR="00136482" w:rsidRDefault="00136482"/>
    <w:p w14:paraId="30EC70EC" w14:textId="77777777" w:rsidR="00136482" w:rsidRDefault="00136482">
      <w:r>
        <w:t>Y</w:t>
      </w:r>
      <w:r w:rsidRPr="00136482">
        <w:t>ou can move some of those people here</w:t>
      </w:r>
      <w:r>
        <w:t>, or</w:t>
      </w:r>
      <w:r w:rsidRPr="00136482">
        <w:t xml:space="preserve"> </w:t>
      </w:r>
      <w:proofErr w:type="gramStart"/>
      <w:r w:rsidRPr="00136482">
        <w:t>all of</w:t>
      </w:r>
      <w:proofErr w:type="gramEnd"/>
      <w:r w:rsidRPr="00136482">
        <w:t xml:space="preserve"> the people</w:t>
      </w:r>
      <w:r>
        <w:t>. M</w:t>
      </w:r>
      <w:r w:rsidRPr="00136482">
        <w:t>ove them into a position where it provides a positive outcome and not something horrible and b</w:t>
      </w:r>
      <w:r>
        <w:t>ullying.</w:t>
      </w:r>
    </w:p>
    <w:p w14:paraId="2D21B8B2" w14:textId="77777777" w:rsidR="00136482" w:rsidRDefault="00136482"/>
    <w:p w14:paraId="12B2CA91" w14:textId="77777777" w:rsidR="00136482" w:rsidRDefault="00136482">
      <w:r>
        <w:t>S</w:t>
      </w:r>
      <w:r w:rsidRPr="00136482">
        <w:t>o just move them</w:t>
      </w:r>
      <w:r>
        <w:t xml:space="preserve"> </w:t>
      </w:r>
      <w:r w:rsidRPr="00136482">
        <w:t xml:space="preserve">into a position and they </w:t>
      </w:r>
      <w:proofErr w:type="gramStart"/>
      <w:r w:rsidRPr="00136482">
        <w:t>have to</w:t>
      </w:r>
      <w:proofErr w:type="gramEnd"/>
      <w:r w:rsidRPr="00136482">
        <w:t xml:space="preserve"> stay in that position</w:t>
      </w:r>
      <w:r>
        <w:t>.</w:t>
      </w:r>
    </w:p>
    <w:p w14:paraId="7967D770" w14:textId="77777777" w:rsidR="00136482" w:rsidRDefault="00136482"/>
    <w:p w14:paraId="2569A393" w14:textId="77777777" w:rsidR="001741B9" w:rsidRDefault="00136482">
      <w:proofErr w:type="spellStart"/>
      <w:r>
        <w:t>Mmmm</w:t>
      </w:r>
      <w:proofErr w:type="spellEnd"/>
      <w:r>
        <w:t>,</w:t>
      </w:r>
      <w:r w:rsidRPr="00136482">
        <w:t xml:space="preserve"> yes </w:t>
      </w:r>
      <w:proofErr w:type="spellStart"/>
      <w:r w:rsidRPr="00136482">
        <w:t>yes</w:t>
      </w:r>
      <w:proofErr w:type="spellEnd"/>
      <w:r w:rsidRPr="00136482">
        <w:t xml:space="preserve"> </w:t>
      </w:r>
      <w:proofErr w:type="spellStart"/>
      <w:r w:rsidRPr="00136482">
        <w:t>yes</w:t>
      </w:r>
      <w:proofErr w:type="spellEnd"/>
      <w:r w:rsidR="001741B9">
        <w:t xml:space="preserve">, inclusive teaching, yes </w:t>
      </w:r>
      <w:proofErr w:type="spellStart"/>
      <w:r w:rsidR="001741B9">
        <w:t>yes</w:t>
      </w:r>
      <w:proofErr w:type="spellEnd"/>
      <w:r w:rsidR="001741B9">
        <w:t xml:space="preserve"> </w:t>
      </w:r>
      <w:proofErr w:type="spellStart"/>
      <w:r w:rsidR="001741B9">
        <w:t>yes</w:t>
      </w:r>
      <w:proofErr w:type="spellEnd"/>
      <w:r w:rsidR="001741B9">
        <w:t>.</w:t>
      </w:r>
    </w:p>
    <w:p w14:paraId="1CDA866F" w14:textId="77777777" w:rsidR="001741B9" w:rsidRDefault="001741B9"/>
    <w:p w14:paraId="1CE19ED5" w14:textId="77777777" w:rsidR="001741B9" w:rsidRDefault="001741B9">
      <w:r>
        <w:t>O</w:t>
      </w:r>
      <w:r w:rsidR="00136482" w:rsidRPr="00136482">
        <w:t>kay</w:t>
      </w:r>
      <w:r>
        <w:t>, and freeze them</w:t>
      </w:r>
      <w:r w:rsidR="00136482" w:rsidRPr="00136482">
        <w:t xml:space="preserve"> in a position </w:t>
      </w:r>
      <w:r>
        <w:t xml:space="preserve">- </w:t>
      </w:r>
      <w:r w:rsidR="00136482" w:rsidRPr="00136482">
        <w:t xml:space="preserve">freeze </w:t>
      </w:r>
      <w:proofErr w:type="spellStart"/>
      <w:r w:rsidR="00136482" w:rsidRPr="00136482">
        <w:t>freeze</w:t>
      </w:r>
      <w:proofErr w:type="spellEnd"/>
      <w:r>
        <w:t>.</w:t>
      </w:r>
    </w:p>
    <w:p w14:paraId="3F08E489" w14:textId="77777777" w:rsidR="001741B9" w:rsidRDefault="001741B9"/>
    <w:p w14:paraId="23A67338" w14:textId="77777777" w:rsidR="001741B9" w:rsidRDefault="001741B9">
      <w:r>
        <w:t>T</w:t>
      </w:r>
      <w:r w:rsidR="00136482" w:rsidRPr="00136482">
        <w:t xml:space="preserve">hat </w:t>
      </w:r>
      <w:r>
        <w:t>i</w:t>
      </w:r>
      <w:r w:rsidR="00136482" w:rsidRPr="00136482">
        <w:t>s perfect</w:t>
      </w:r>
      <w:r>
        <w:t xml:space="preserve">. </w:t>
      </w:r>
      <w:proofErr w:type="gramStart"/>
      <w:r>
        <w:t>Y</w:t>
      </w:r>
      <w:r w:rsidR="00136482" w:rsidRPr="00136482">
        <w:t>ou're</w:t>
      </w:r>
      <w:proofErr w:type="gramEnd"/>
      <w:r w:rsidR="00136482" w:rsidRPr="00136482">
        <w:t xml:space="preserve"> in this position </w:t>
      </w:r>
      <w:r>
        <w:t>now. W</w:t>
      </w:r>
      <w:r w:rsidR="00136482" w:rsidRPr="00136482">
        <w:t>hat is still wrong with this position</w:t>
      </w:r>
      <w:r>
        <w:t>?</w:t>
      </w:r>
    </w:p>
    <w:p w14:paraId="440D0AF9" w14:textId="77777777" w:rsidR="001741B9" w:rsidRDefault="001741B9"/>
    <w:p w14:paraId="29750723" w14:textId="77777777" w:rsidR="001741B9" w:rsidRDefault="001741B9">
      <w:r>
        <w:t>S</w:t>
      </w:r>
      <w:r w:rsidR="00136482" w:rsidRPr="00136482">
        <w:t>he still looks very tense</w:t>
      </w:r>
      <w:r>
        <w:t xml:space="preserve">. </w:t>
      </w:r>
      <w:proofErr w:type="gramStart"/>
      <w:r>
        <w:t>S</w:t>
      </w:r>
      <w:r w:rsidR="00136482" w:rsidRPr="00136482">
        <w:t>o</w:t>
      </w:r>
      <w:proofErr w:type="gramEnd"/>
      <w:r w:rsidR="00136482" w:rsidRPr="00136482">
        <w:t xml:space="preserve"> can you open our hands for her make a look more relaxed</w:t>
      </w:r>
      <w:r>
        <w:t>?</w:t>
      </w:r>
    </w:p>
    <w:p w14:paraId="4AEDE04B" w14:textId="77777777" w:rsidR="001741B9" w:rsidRDefault="001741B9"/>
    <w:p w14:paraId="32BDC7C3" w14:textId="77777777" w:rsidR="001741B9" w:rsidRDefault="001741B9">
      <w:r>
        <w:t>T</w:t>
      </w:r>
      <w:r w:rsidR="00136482" w:rsidRPr="00136482">
        <w:t>hank you</w:t>
      </w:r>
      <w:r>
        <w:t>. C</w:t>
      </w:r>
      <w:r w:rsidR="00136482" w:rsidRPr="00136482">
        <w:t>ome back now show the picture to everyone</w:t>
      </w:r>
      <w:r>
        <w:t>.</w:t>
      </w:r>
    </w:p>
    <w:p w14:paraId="23BFD11E" w14:textId="77777777" w:rsidR="001741B9" w:rsidRDefault="001741B9"/>
    <w:p w14:paraId="581A2757" w14:textId="77777777" w:rsidR="001741B9" w:rsidRDefault="001741B9">
      <w:r>
        <w:t xml:space="preserve">I think we can clap </w:t>
      </w:r>
      <w:proofErr w:type="gramStart"/>
      <w:r>
        <w:t>Audrey,</w:t>
      </w:r>
      <w:proofErr w:type="gramEnd"/>
      <w:r>
        <w:t xml:space="preserve"> </w:t>
      </w:r>
      <w:r w:rsidR="00136482" w:rsidRPr="00136482">
        <w:t>thank you thank you</w:t>
      </w:r>
      <w:r>
        <w:t>.</w:t>
      </w:r>
    </w:p>
    <w:p w14:paraId="6114CB5E" w14:textId="77777777" w:rsidR="001741B9" w:rsidRDefault="001741B9"/>
    <w:p w14:paraId="77665F1D" w14:textId="3ACFB8AD" w:rsidR="00136482" w:rsidRDefault="001741B9">
      <w:r>
        <w:t>[Lots of laughing]</w:t>
      </w:r>
      <w:r w:rsidR="00136482" w:rsidRPr="00136482">
        <w:t xml:space="preserve"> </w:t>
      </w:r>
    </w:p>
    <w:sectPr w:rsidR="001364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82"/>
    <w:rsid w:val="00136482"/>
    <w:rsid w:val="001741B9"/>
    <w:rsid w:val="006D0E2F"/>
    <w:rsid w:val="00980BBC"/>
    <w:rsid w:val="00BC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C467F"/>
  <w15:chartTrackingRefBased/>
  <w15:docId w15:val="{17CD0337-35EA-41EB-B922-232F2B5C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F37"/>
    <w:pPr>
      <w:spacing w:after="0" w:line="240" w:lineRule="auto"/>
    </w:pPr>
    <w:rPr>
      <w:rFonts w:ascii="Arial" w:hAnsi="Arial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Lewis</dc:creator>
  <cp:keywords/>
  <dc:description/>
  <cp:lastModifiedBy>Ingrid Lewis</cp:lastModifiedBy>
  <cp:revision>1</cp:revision>
  <dcterms:created xsi:type="dcterms:W3CDTF">2020-09-22T08:45:00Z</dcterms:created>
  <dcterms:modified xsi:type="dcterms:W3CDTF">2020-09-22T08:59:00Z</dcterms:modified>
</cp:coreProperties>
</file>